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2EFD9" w:themeColor="accent6" w:themeTint="33"/>
  <w:body>
    <w:p w14:paraId="1450CF9D" w14:textId="6AD23C0A" w:rsidR="00773A11" w:rsidRDefault="00C3775F">
      <w:pPr>
        <w:rPr>
          <w:b/>
          <w:sz w:val="24"/>
        </w:rPr>
      </w:pPr>
      <w:r>
        <w:rPr>
          <w:b/>
          <w:sz w:val="24"/>
        </w:rPr>
        <w:t xml:space="preserve">      </w:t>
      </w:r>
      <w:r>
        <w:rPr>
          <w:noProof/>
        </w:rPr>
        <w:drawing>
          <wp:inline distT="0" distB="0" distL="0" distR="0" wp14:anchorId="1E563D27" wp14:editId="0EF7B711">
            <wp:extent cx="1917700" cy="535747"/>
            <wp:effectExtent l="0" t="0" r="6350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011" cy="5461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D0ECAE" w14:textId="34235074" w:rsidR="00225E25" w:rsidRDefault="00C3775F" w:rsidP="00225E25">
      <w:pPr>
        <w:rPr>
          <w:b/>
          <w:sz w:val="24"/>
          <w:u w:val="single"/>
        </w:rPr>
      </w:pPr>
      <w:r>
        <w:rPr>
          <w:b/>
          <w:sz w:val="24"/>
        </w:rPr>
        <w:t xml:space="preserve">    </w:t>
      </w:r>
      <w:r w:rsidRPr="00C3775F">
        <w:rPr>
          <w:b/>
          <w:sz w:val="24"/>
          <w:u w:val="single"/>
        </w:rPr>
        <w:t>Patient detail</w:t>
      </w:r>
      <w:r w:rsidR="00225E25">
        <w:rPr>
          <w:b/>
          <w:sz w:val="24"/>
          <w:u w:val="single"/>
        </w:rPr>
        <w:t>s</w:t>
      </w:r>
    </w:p>
    <w:p w14:paraId="347A0AAF" w14:textId="7D68C16A" w:rsidR="00225E25" w:rsidRPr="00225E25" w:rsidRDefault="00C3775F" w:rsidP="00225E25">
      <w:pPr>
        <w:rPr>
          <w:b/>
          <w:sz w:val="24"/>
        </w:rPr>
      </w:pPr>
      <w:r w:rsidRPr="00225E25">
        <w:rPr>
          <w:b/>
          <w:sz w:val="24"/>
        </w:rPr>
        <w:t xml:space="preserve"> Name: </w:t>
      </w:r>
      <w:r w:rsidR="00225E25">
        <w:t>…………………………………………………………………………………………………………………………………………</w:t>
      </w:r>
    </w:p>
    <w:p w14:paraId="0F6D5EC2" w14:textId="77777777" w:rsidR="00225E25" w:rsidRDefault="00225E25" w:rsidP="00225E25">
      <w:pPr>
        <w:rPr>
          <w:b/>
          <w:sz w:val="24"/>
        </w:rPr>
      </w:pPr>
    </w:p>
    <w:p w14:paraId="19A6806B" w14:textId="750D7053" w:rsidR="00225E25" w:rsidRDefault="00C3775F" w:rsidP="00225E25">
      <w:r w:rsidRPr="00225E25">
        <w:rPr>
          <w:b/>
          <w:sz w:val="24"/>
        </w:rPr>
        <w:t xml:space="preserve">  Date of Birth:</w:t>
      </w:r>
      <w:r w:rsidR="00225E25" w:rsidRPr="00225E25">
        <w:t xml:space="preserve"> </w:t>
      </w:r>
      <w:r w:rsidR="00225E25">
        <w:t>……………………………………………………………………………………………………………</w:t>
      </w:r>
    </w:p>
    <w:p w14:paraId="463A5515" w14:textId="77777777" w:rsidR="004D6B76" w:rsidRDefault="004D6B76" w:rsidP="00225E25"/>
    <w:p w14:paraId="1CD8CD90" w14:textId="079682E3" w:rsidR="004D6B76" w:rsidRDefault="004D6B76" w:rsidP="00225E25">
      <w:r>
        <w:t xml:space="preserve">  </w:t>
      </w:r>
      <w:r w:rsidRPr="004D6B76">
        <w:rPr>
          <w:b/>
          <w:bCs/>
        </w:rPr>
        <w:t>NHS Number</w:t>
      </w:r>
      <w:r>
        <w:t>: ……………………………………………………………………………………………………………</w:t>
      </w:r>
    </w:p>
    <w:p w14:paraId="09559122" w14:textId="77777777" w:rsidR="004D6B76" w:rsidRDefault="004D6B76" w:rsidP="00225E25"/>
    <w:p w14:paraId="6FE17942" w14:textId="08CE804B" w:rsidR="00225E25" w:rsidRDefault="004D6B76">
      <w:r>
        <w:rPr>
          <w:b/>
          <w:sz w:val="24"/>
        </w:rPr>
        <w:t xml:space="preserve">  Gender: </w:t>
      </w:r>
      <w:r>
        <w:t>……………………………………………………………………………………………………………</w:t>
      </w:r>
    </w:p>
    <w:p w14:paraId="1D23F47B" w14:textId="77777777" w:rsidR="008363CC" w:rsidRDefault="008363CC"/>
    <w:p w14:paraId="5EC6FEC2" w14:textId="13827A1C" w:rsidR="004D6B76" w:rsidRDefault="008363CC">
      <w:r>
        <w:rPr>
          <w:b/>
          <w:sz w:val="24"/>
        </w:rPr>
        <w:t>Preferred contact number</w:t>
      </w:r>
      <w:r>
        <w:t>……………………………………………………………………………………………………………</w:t>
      </w:r>
    </w:p>
    <w:p w14:paraId="0E0ED616" w14:textId="77777777" w:rsidR="008363CC" w:rsidRDefault="008363CC">
      <w:pPr>
        <w:rPr>
          <w:b/>
          <w:sz w:val="24"/>
        </w:rPr>
      </w:pPr>
    </w:p>
    <w:p w14:paraId="65C1A53F" w14:textId="77BB68D4" w:rsidR="00C3775F" w:rsidRDefault="00C3775F">
      <w:pPr>
        <w:rPr>
          <w:b/>
          <w:sz w:val="24"/>
        </w:rPr>
      </w:pPr>
      <w:r>
        <w:rPr>
          <w:b/>
          <w:sz w:val="24"/>
        </w:rPr>
        <w:t xml:space="preserve">  Address:</w:t>
      </w:r>
    </w:p>
    <w:p w14:paraId="6B29C798" w14:textId="77777777" w:rsidR="00225E25" w:rsidRDefault="00225E25" w:rsidP="00225E25">
      <w:pPr>
        <w:pStyle w:val="ListParagraph"/>
      </w:pPr>
      <w:r>
        <w:t>…………………………………………………………………………………………………………………………………………</w:t>
      </w:r>
    </w:p>
    <w:p w14:paraId="17FD5122" w14:textId="77777777" w:rsidR="00225E25" w:rsidRDefault="00225E25" w:rsidP="00225E25">
      <w:pPr>
        <w:pStyle w:val="ListParagraph"/>
      </w:pPr>
      <w:r>
        <w:t>…………………………………………………………………………………………………………………………………</w:t>
      </w:r>
    </w:p>
    <w:p w14:paraId="605F98B3" w14:textId="77777777" w:rsidR="00225E25" w:rsidRDefault="00225E25" w:rsidP="00225E25">
      <w:pPr>
        <w:pStyle w:val="ListParagraph"/>
      </w:pPr>
    </w:p>
    <w:p w14:paraId="06933A37" w14:textId="77777777" w:rsidR="00225E25" w:rsidRDefault="00225E25" w:rsidP="00225E25">
      <w:pPr>
        <w:pStyle w:val="ListParagraph"/>
      </w:pPr>
    </w:p>
    <w:p w14:paraId="396D416E" w14:textId="791E736B" w:rsidR="00225E25" w:rsidRDefault="00225E25" w:rsidP="00225E25">
      <w:pPr>
        <w:jc w:val="both"/>
      </w:pPr>
      <w:r w:rsidRPr="00225E25">
        <w:rPr>
          <w:b/>
          <w:sz w:val="24"/>
        </w:rPr>
        <w:t>Email:</w:t>
      </w:r>
      <w:r w:rsidR="00C3775F" w:rsidRPr="00225E25">
        <w:rPr>
          <w:b/>
          <w:sz w:val="24"/>
        </w:rPr>
        <w:t xml:space="preserve"> </w:t>
      </w:r>
      <w:r>
        <w:t>…………………………………………………………………………………………………………………………………………</w:t>
      </w:r>
    </w:p>
    <w:p w14:paraId="338C2101" w14:textId="2F73F054" w:rsidR="00C3775F" w:rsidRDefault="00C3775F">
      <w:pPr>
        <w:rPr>
          <w:b/>
          <w:sz w:val="24"/>
        </w:rPr>
      </w:pPr>
    </w:p>
    <w:p w14:paraId="2D81A877" w14:textId="5AB6A2FA" w:rsidR="00210762" w:rsidRDefault="00C3775F" w:rsidP="00210762">
      <w:pPr>
        <w:rPr>
          <w:b/>
          <w:sz w:val="24"/>
        </w:rPr>
      </w:pPr>
      <w:r>
        <w:rPr>
          <w:b/>
          <w:sz w:val="24"/>
        </w:rPr>
        <w:t xml:space="preserve">  </w:t>
      </w:r>
      <w:r w:rsidR="00225E25">
        <w:rPr>
          <w:b/>
          <w:sz w:val="24"/>
        </w:rPr>
        <w:t>Name of Referrer and GP Practice/Organisati</w:t>
      </w:r>
      <w:r w:rsidR="00210762">
        <w:rPr>
          <w:b/>
          <w:sz w:val="24"/>
        </w:rPr>
        <w:t>on:</w:t>
      </w:r>
    </w:p>
    <w:p w14:paraId="0E999C1C" w14:textId="31A8A2FE" w:rsidR="00225E25" w:rsidRPr="00210762" w:rsidRDefault="00225E25" w:rsidP="00210762">
      <w:pPr>
        <w:rPr>
          <w:b/>
          <w:sz w:val="24"/>
        </w:rPr>
      </w:pPr>
      <w:r>
        <w:t>…………………………………………………………………………………………………………………………………………</w:t>
      </w:r>
    </w:p>
    <w:p w14:paraId="2A62CA0F" w14:textId="77777777" w:rsidR="00225E25" w:rsidRPr="00225E25" w:rsidRDefault="00225E25" w:rsidP="00225E25">
      <w:pPr>
        <w:pStyle w:val="ListParagraph"/>
      </w:pPr>
    </w:p>
    <w:p w14:paraId="7B398124" w14:textId="77777777" w:rsidR="005E3CE0" w:rsidRPr="00225E25" w:rsidRDefault="005E3CE0" w:rsidP="005E3CE0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225E25">
        <w:rPr>
          <w:b/>
          <w:sz w:val="24"/>
          <w:szCs w:val="24"/>
        </w:rPr>
        <w:t>This patient is aware of and consents to this referral</w:t>
      </w:r>
    </w:p>
    <w:p w14:paraId="1B929F16" w14:textId="79717580" w:rsidR="005E3CE0" w:rsidRDefault="005E3CE0" w:rsidP="005E3CE0">
      <w:pPr>
        <w:pStyle w:val="ListParagraph"/>
        <w:numPr>
          <w:ilvl w:val="0"/>
          <w:numId w:val="4"/>
        </w:numPr>
      </w:pPr>
      <w:r w:rsidRPr="005E3CE0">
        <w:t xml:space="preserve">Contact </w:t>
      </w:r>
      <w:r>
        <w:t>consent</w:t>
      </w:r>
    </w:p>
    <w:p w14:paraId="66FD48E8" w14:textId="5087CAD9" w:rsidR="00165203" w:rsidRPr="00857878" w:rsidRDefault="00C9541D" w:rsidP="005E3CE0">
      <w:pPr>
        <w:pStyle w:val="ListParagraph"/>
        <w:numPr>
          <w:ilvl w:val="0"/>
          <w:numId w:val="4"/>
        </w:numPr>
      </w:pPr>
      <w:r>
        <w:rPr>
          <w:b/>
          <w:bCs/>
        </w:rPr>
        <w:t xml:space="preserve">Adult </w:t>
      </w:r>
      <w:r w:rsidR="00857878">
        <w:rPr>
          <w:b/>
          <w:bCs/>
        </w:rPr>
        <w:t>Weight management</w:t>
      </w:r>
    </w:p>
    <w:p w14:paraId="5CB36FBF" w14:textId="148D6703" w:rsidR="00857878" w:rsidRDefault="00857878" w:rsidP="005E3CE0">
      <w:pPr>
        <w:pStyle w:val="ListParagraph"/>
        <w:numPr>
          <w:ilvl w:val="0"/>
          <w:numId w:val="4"/>
        </w:numPr>
        <w:rPr>
          <w:b/>
          <w:bCs/>
        </w:rPr>
      </w:pPr>
      <w:r w:rsidRPr="00857878">
        <w:rPr>
          <w:b/>
          <w:bCs/>
        </w:rPr>
        <w:t xml:space="preserve">Physical Activity </w:t>
      </w:r>
      <w:r w:rsidR="00F05891">
        <w:rPr>
          <w:b/>
          <w:bCs/>
        </w:rPr>
        <w:t xml:space="preserve">On Referral </w:t>
      </w:r>
    </w:p>
    <w:p w14:paraId="0802C1D1" w14:textId="77C0C00B" w:rsidR="003373BA" w:rsidRDefault="003373BA" w:rsidP="005E3CE0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Stop Smoking Service</w:t>
      </w:r>
    </w:p>
    <w:p w14:paraId="29EEC633" w14:textId="77777777" w:rsidR="003373BA" w:rsidRDefault="00503807" w:rsidP="003373BA">
      <w:pPr>
        <w:pStyle w:val="ListParagraph"/>
      </w:pPr>
      <w:r>
        <w:rPr>
          <w:b/>
          <w:bCs/>
        </w:rPr>
        <w:t>Interpreter Required</w:t>
      </w:r>
      <w:r w:rsidR="003373BA">
        <w:rPr>
          <w:b/>
          <w:bCs/>
        </w:rPr>
        <w:t xml:space="preserve"> Please specify </w:t>
      </w:r>
      <w:r w:rsidR="003373BA">
        <w:t>…………………………………………………………………………………………………………………………………………</w:t>
      </w:r>
    </w:p>
    <w:p w14:paraId="42F6D995" w14:textId="4836548A" w:rsidR="00503807" w:rsidRPr="00857878" w:rsidRDefault="00503807" w:rsidP="003373BA">
      <w:pPr>
        <w:pStyle w:val="ListParagraph"/>
        <w:rPr>
          <w:b/>
          <w:bCs/>
        </w:rPr>
      </w:pPr>
    </w:p>
    <w:p w14:paraId="21F0B342" w14:textId="371DC0AD" w:rsidR="003C31F5" w:rsidRPr="00225E25" w:rsidRDefault="003C31F5" w:rsidP="00225E25">
      <w:pPr>
        <w:rPr>
          <w:b/>
        </w:rPr>
      </w:pPr>
      <w:r w:rsidRPr="00225E25">
        <w:rPr>
          <w:b/>
          <w:sz w:val="24"/>
          <w:szCs w:val="24"/>
        </w:rPr>
        <w:t>Reason for referral</w:t>
      </w:r>
      <w:r w:rsidRPr="00225E25">
        <w:rPr>
          <w:b/>
        </w:rPr>
        <w:t>:</w:t>
      </w:r>
    </w:p>
    <w:p w14:paraId="37D46C4A" w14:textId="027DE68A" w:rsidR="00316AAF" w:rsidRPr="00C41CC1" w:rsidRDefault="00316AAF" w:rsidP="00316AAF">
      <w:pPr>
        <w:pStyle w:val="ListParagraph"/>
        <w:numPr>
          <w:ilvl w:val="0"/>
          <w:numId w:val="1"/>
        </w:numPr>
        <w:rPr>
          <w:b/>
          <w:bCs/>
        </w:rPr>
      </w:pPr>
      <w:r w:rsidRPr="00C41CC1">
        <w:rPr>
          <w:b/>
          <w:bCs/>
        </w:rPr>
        <w:t xml:space="preserve">Long term health conditions </w:t>
      </w:r>
    </w:p>
    <w:p w14:paraId="6CD2802B" w14:textId="346A5472" w:rsidR="00C41CC1" w:rsidRDefault="00C41CC1" w:rsidP="00316AAF">
      <w:pPr>
        <w:pStyle w:val="ListParagraph"/>
        <w:numPr>
          <w:ilvl w:val="0"/>
          <w:numId w:val="1"/>
        </w:numPr>
      </w:pPr>
      <w:r>
        <w:lastRenderedPageBreak/>
        <w:t xml:space="preserve">Cancer </w:t>
      </w:r>
      <w:bookmarkStart w:id="0" w:name="_Hlk134007190"/>
      <w:r w:rsidR="00A71700">
        <w:t xml:space="preserve">(Please specify) </w:t>
      </w:r>
      <w:bookmarkEnd w:id="0"/>
      <w:r w:rsidR="00A71700">
        <w:t>…………………………………………………………………………………………………………………………………………</w:t>
      </w:r>
    </w:p>
    <w:p w14:paraId="2B8F0FFE" w14:textId="0730E01A" w:rsidR="00C41CC1" w:rsidRDefault="00C41CC1" w:rsidP="00316AAF">
      <w:pPr>
        <w:pStyle w:val="ListParagraph"/>
        <w:numPr>
          <w:ilvl w:val="0"/>
          <w:numId w:val="1"/>
        </w:numPr>
      </w:pPr>
      <w:r>
        <w:t>Cardio</w:t>
      </w:r>
      <w:r w:rsidR="00A71700">
        <w:t xml:space="preserve"> (Please specify)</w:t>
      </w:r>
    </w:p>
    <w:p w14:paraId="3F3A01EB" w14:textId="2A68369A" w:rsidR="00A71700" w:rsidRDefault="00B937E2" w:rsidP="00A71700">
      <w:pPr>
        <w:pStyle w:val="ListParagraph"/>
      </w:pPr>
      <w:bookmarkStart w:id="1" w:name="_Hlk134007278"/>
      <w:r>
        <w:t>…………………………………………………………………………………………………………………………………………</w:t>
      </w:r>
    </w:p>
    <w:bookmarkEnd w:id="1"/>
    <w:p w14:paraId="495CA015" w14:textId="1DFFD7E4" w:rsidR="00C41CC1" w:rsidRDefault="00F2367C" w:rsidP="00316AAF">
      <w:pPr>
        <w:pStyle w:val="ListParagraph"/>
        <w:numPr>
          <w:ilvl w:val="0"/>
          <w:numId w:val="1"/>
        </w:numPr>
      </w:pPr>
      <w:r>
        <w:t xml:space="preserve">Pulmonary </w:t>
      </w:r>
      <w:r w:rsidR="00B937E2">
        <w:t>(Please Specify)</w:t>
      </w:r>
    </w:p>
    <w:p w14:paraId="2E1F17E2" w14:textId="174140FE" w:rsidR="0052326A" w:rsidRDefault="0052326A" w:rsidP="0052326A">
      <w:pPr>
        <w:pStyle w:val="ListParagraph"/>
      </w:pPr>
      <w:bookmarkStart w:id="2" w:name="_Hlk135124405"/>
      <w:r>
        <w:t>…………………………………………………………………………………………………………………………………………</w:t>
      </w:r>
    </w:p>
    <w:bookmarkEnd w:id="2"/>
    <w:p w14:paraId="3652140A" w14:textId="77777777" w:rsidR="0052326A" w:rsidRDefault="00F2367C" w:rsidP="0052326A">
      <w:pPr>
        <w:pStyle w:val="ListParagraph"/>
        <w:numPr>
          <w:ilvl w:val="0"/>
          <w:numId w:val="1"/>
        </w:numPr>
      </w:pPr>
      <w:r>
        <w:t>MSK</w:t>
      </w:r>
      <w:r w:rsidR="0052326A">
        <w:t>(Please Specify)</w:t>
      </w:r>
    </w:p>
    <w:p w14:paraId="435EFC31" w14:textId="169BB990" w:rsidR="00F05891" w:rsidRDefault="0052326A" w:rsidP="00944A97">
      <w:pPr>
        <w:pStyle w:val="ListParagraph"/>
      </w:pPr>
      <w:r>
        <w:t>…………………………………………………………………………………………………………………………………………</w:t>
      </w:r>
    </w:p>
    <w:p w14:paraId="3D11279D" w14:textId="17D7EBD8" w:rsidR="00F2367C" w:rsidRDefault="00F2367C" w:rsidP="00F2367C">
      <w:pPr>
        <w:pStyle w:val="ListParagraph"/>
        <w:numPr>
          <w:ilvl w:val="0"/>
          <w:numId w:val="1"/>
        </w:numPr>
      </w:pPr>
      <w:r>
        <w:t xml:space="preserve">Obesity </w:t>
      </w:r>
    </w:p>
    <w:p w14:paraId="53A77949" w14:textId="77777777" w:rsidR="003C31F5" w:rsidRDefault="003C31F5" w:rsidP="003C31F5">
      <w:pPr>
        <w:pStyle w:val="ListParagraph"/>
        <w:numPr>
          <w:ilvl w:val="0"/>
          <w:numId w:val="1"/>
        </w:numPr>
      </w:pPr>
      <w:r>
        <w:t>Mental wellbeing (</w:t>
      </w:r>
      <w:r w:rsidR="000F20AF">
        <w:t>low level</w:t>
      </w:r>
      <w:r>
        <w:t xml:space="preserve"> anxiety,</w:t>
      </w:r>
      <w:r w:rsidR="00051C4F">
        <w:t xml:space="preserve"> </w:t>
      </w:r>
      <w:r w:rsidR="000F20AF">
        <w:t>low level</w:t>
      </w:r>
      <w:r>
        <w:t xml:space="preserve"> depression or stress)</w:t>
      </w:r>
      <w:r w:rsidR="00AC0C82">
        <w:t xml:space="preserve"> </w:t>
      </w:r>
    </w:p>
    <w:p w14:paraId="5938AFEA" w14:textId="6B3B7F72" w:rsidR="00225E25" w:rsidRDefault="00225E25" w:rsidP="003C31F5">
      <w:pPr>
        <w:pStyle w:val="ListParagraph"/>
        <w:numPr>
          <w:ilvl w:val="0"/>
          <w:numId w:val="1"/>
        </w:numPr>
      </w:pPr>
      <w:r>
        <w:t>Current smoker</w:t>
      </w:r>
      <w:r w:rsidR="003373BA">
        <w:t xml:space="preserve"> </w:t>
      </w:r>
    </w:p>
    <w:p w14:paraId="78719878" w14:textId="7FBA6BC8" w:rsidR="00495FDD" w:rsidRDefault="00495FDD" w:rsidP="003C31F5">
      <w:pPr>
        <w:pStyle w:val="ListParagraph"/>
        <w:numPr>
          <w:ilvl w:val="0"/>
          <w:numId w:val="1"/>
        </w:numPr>
      </w:pPr>
      <w:r>
        <w:t>Alcohol Drinker</w:t>
      </w:r>
    </w:p>
    <w:p w14:paraId="41B6DAFF" w14:textId="3E211A55" w:rsidR="00E74E77" w:rsidRDefault="00E74E77" w:rsidP="003C31F5">
      <w:pPr>
        <w:pStyle w:val="ListParagraph"/>
        <w:numPr>
          <w:ilvl w:val="0"/>
          <w:numId w:val="1"/>
        </w:numPr>
        <w:rPr>
          <w:rStyle w:val="ui-provider"/>
        </w:rPr>
      </w:pPr>
      <w:r>
        <w:rPr>
          <w:rStyle w:val="ui-provider"/>
        </w:rPr>
        <w:t> Pre-diabetes</w:t>
      </w:r>
    </w:p>
    <w:p w14:paraId="79B14786" w14:textId="38F9114F" w:rsidR="00E74E77" w:rsidRDefault="00E74E77" w:rsidP="003C31F5">
      <w:pPr>
        <w:pStyle w:val="ListParagraph"/>
        <w:numPr>
          <w:ilvl w:val="0"/>
          <w:numId w:val="1"/>
        </w:numPr>
        <w:rPr>
          <w:rStyle w:val="ui-provider"/>
        </w:rPr>
      </w:pPr>
      <w:r>
        <w:rPr>
          <w:rStyle w:val="ui-provider"/>
        </w:rPr>
        <w:t>Diabetes type 1</w:t>
      </w:r>
    </w:p>
    <w:p w14:paraId="6788DD7F" w14:textId="3FF9534B" w:rsidR="00E74E77" w:rsidRDefault="00E74E77" w:rsidP="003C31F5">
      <w:pPr>
        <w:pStyle w:val="ListParagraph"/>
        <w:numPr>
          <w:ilvl w:val="0"/>
          <w:numId w:val="1"/>
        </w:numPr>
        <w:rPr>
          <w:rStyle w:val="ui-provider"/>
        </w:rPr>
      </w:pPr>
      <w:r>
        <w:rPr>
          <w:rStyle w:val="ui-provider"/>
        </w:rPr>
        <w:t>Diabetes type 2</w:t>
      </w:r>
    </w:p>
    <w:p w14:paraId="40496368" w14:textId="14304C8E" w:rsidR="00E74E77" w:rsidRDefault="00E74E77" w:rsidP="003C31F5">
      <w:pPr>
        <w:pStyle w:val="ListParagraph"/>
        <w:numPr>
          <w:ilvl w:val="0"/>
          <w:numId w:val="1"/>
        </w:numPr>
        <w:rPr>
          <w:rStyle w:val="ui-provider"/>
        </w:rPr>
      </w:pPr>
      <w:r>
        <w:rPr>
          <w:rStyle w:val="ui-provider"/>
        </w:rPr>
        <w:t>CVD Risk</w:t>
      </w:r>
    </w:p>
    <w:p w14:paraId="13252DC3" w14:textId="112CDE23" w:rsidR="00944A97" w:rsidRDefault="00944A97" w:rsidP="003C31F5">
      <w:pPr>
        <w:pStyle w:val="ListParagraph"/>
        <w:numPr>
          <w:ilvl w:val="0"/>
          <w:numId w:val="1"/>
        </w:numPr>
        <w:rPr>
          <w:rStyle w:val="ui-provider"/>
        </w:rPr>
      </w:pPr>
      <w:r>
        <w:rPr>
          <w:rStyle w:val="ui-provider"/>
        </w:rPr>
        <w:t>Pregnancy</w:t>
      </w:r>
    </w:p>
    <w:p w14:paraId="58A84158" w14:textId="1230BFF6" w:rsidR="00944A97" w:rsidRDefault="00944A97" w:rsidP="003C31F5">
      <w:pPr>
        <w:pStyle w:val="ListParagraph"/>
        <w:numPr>
          <w:ilvl w:val="0"/>
          <w:numId w:val="1"/>
        </w:numPr>
        <w:rPr>
          <w:rStyle w:val="ui-provider"/>
        </w:rPr>
      </w:pPr>
      <w:r>
        <w:rPr>
          <w:rStyle w:val="ui-provider"/>
        </w:rPr>
        <w:t>Pre-Natal</w:t>
      </w:r>
    </w:p>
    <w:p w14:paraId="7D4C671B" w14:textId="0F296F73" w:rsidR="008F7AA6" w:rsidRDefault="008F7AA6" w:rsidP="003C31F5">
      <w:pPr>
        <w:pStyle w:val="ListParagraph"/>
        <w:numPr>
          <w:ilvl w:val="0"/>
          <w:numId w:val="1"/>
        </w:numPr>
        <w:rPr>
          <w:rStyle w:val="ui-provider"/>
        </w:rPr>
      </w:pPr>
      <w:r>
        <w:rPr>
          <w:rStyle w:val="ui-provider"/>
        </w:rPr>
        <w:t>Hypertension</w:t>
      </w:r>
    </w:p>
    <w:p w14:paraId="75A09B5C" w14:textId="77777777" w:rsidR="00A46DAA" w:rsidRDefault="00A46DAA" w:rsidP="000B231C">
      <w:pPr>
        <w:pStyle w:val="ListParagraph"/>
      </w:pPr>
    </w:p>
    <w:p w14:paraId="6649C642" w14:textId="46BB6A28" w:rsidR="00273731" w:rsidRDefault="00495FDD" w:rsidP="00495FDD">
      <w:r>
        <w:t>Current BMI</w:t>
      </w:r>
      <w:bookmarkStart w:id="3" w:name="_Hlk133999548"/>
      <w:r w:rsidR="00273731">
        <w:t xml:space="preserve"> (</w:t>
      </w:r>
      <w:r w:rsidR="00273731" w:rsidRPr="00CD28F1">
        <w:rPr>
          <w:b/>
          <w:bCs/>
        </w:rPr>
        <w:t>M</w:t>
      </w:r>
      <w:r w:rsidR="00CD28F1" w:rsidRPr="00CD28F1">
        <w:rPr>
          <w:b/>
          <w:bCs/>
        </w:rPr>
        <w:t>andatory</w:t>
      </w:r>
      <w:r w:rsidR="00CD28F1">
        <w:t>)</w:t>
      </w:r>
    </w:p>
    <w:p w14:paraId="3C6D37CA" w14:textId="2782F6FB" w:rsidR="00495FDD" w:rsidRDefault="00495FDD" w:rsidP="00495FDD">
      <w:r>
        <w:t>…………………………………………………………………………………………………………………………………………</w:t>
      </w:r>
      <w:bookmarkEnd w:id="3"/>
    </w:p>
    <w:p w14:paraId="17C65DD1" w14:textId="15AF005B" w:rsidR="00495FDD" w:rsidRDefault="00495FDD" w:rsidP="00495FDD">
      <w:r>
        <w:t>BP:</w:t>
      </w:r>
    </w:p>
    <w:p w14:paraId="294986D2" w14:textId="6172ACC0" w:rsidR="00495FDD" w:rsidRPr="00225E25" w:rsidRDefault="00495FDD" w:rsidP="00495FDD">
      <w:r>
        <w:t>…………………………………………………………………………………………………………………………………………</w:t>
      </w:r>
    </w:p>
    <w:p w14:paraId="13038F59" w14:textId="4502143A" w:rsidR="00495FDD" w:rsidRDefault="00495FDD" w:rsidP="00225E25">
      <w:pPr>
        <w:pStyle w:val="ListParagraph"/>
      </w:pPr>
    </w:p>
    <w:p w14:paraId="0EAA432D" w14:textId="4A21F011" w:rsidR="00225E25" w:rsidRPr="00495FDD" w:rsidRDefault="00225E25" w:rsidP="00495FDD">
      <w:pPr>
        <w:rPr>
          <w:b/>
          <w:bCs/>
          <w:sz w:val="24"/>
          <w:szCs w:val="24"/>
        </w:rPr>
      </w:pPr>
      <w:r w:rsidRPr="00495FDD">
        <w:rPr>
          <w:b/>
          <w:bCs/>
          <w:sz w:val="24"/>
          <w:szCs w:val="24"/>
        </w:rPr>
        <w:t>List of Current Medication:</w:t>
      </w:r>
    </w:p>
    <w:p w14:paraId="5A0A2905" w14:textId="77777777" w:rsidR="00225E25" w:rsidRDefault="00225E25" w:rsidP="00225E25">
      <w:pPr>
        <w:pStyle w:val="ListParagraph"/>
        <w:rPr>
          <w:b/>
          <w:bCs/>
          <w:sz w:val="24"/>
          <w:szCs w:val="24"/>
        </w:rPr>
      </w:pPr>
    </w:p>
    <w:p w14:paraId="14934DE4" w14:textId="117BDF96" w:rsidR="00225E25" w:rsidRPr="00225E25" w:rsidRDefault="00225E25" w:rsidP="00225E25">
      <w:bookmarkStart w:id="4" w:name="_Hlk133407991"/>
      <w:bookmarkStart w:id="5" w:name="_Hlk133999446"/>
      <w:r>
        <w:t>…………………………………………………………………………………………………………………………………………</w:t>
      </w:r>
      <w:bookmarkEnd w:id="4"/>
    </w:p>
    <w:p w14:paraId="1D3A4B09" w14:textId="77777777" w:rsidR="0091076F" w:rsidRDefault="00DC148F" w:rsidP="003C31F5">
      <w:bookmarkStart w:id="6" w:name="_Hlk133407896"/>
      <w:bookmarkEnd w:id="5"/>
      <w:r>
        <w:t>……………………………………………………………………………………………………………………………………………</w:t>
      </w:r>
    </w:p>
    <w:bookmarkEnd w:id="6"/>
    <w:p w14:paraId="605D4E24" w14:textId="71F3E19E" w:rsidR="0091076F" w:rsidRDefault="0091076F" w:rsidP="003C31F5">
      <w:r w:rsidRPr="00225E25">
        <w:rPr>
          <w:b/>
          <w:sz w:val="24"/>
          <w:szCs w:val="24"/>
        </w:rPr>
        <w:t>Other important informati</w:t>
      </w:r>
      <w:r w:rsidR="00225E25">
        <w:rPr>
          <w:b/>
          <w:sz w:val="24"/>
          <w:szCs w:val="24"/>
        </w:rPr>
        <w:t xml:space="preserve">on: </w:t>
      </w:r>
      <w:r w:rsidR="00225E25">
        <w:t>………………………………………………………………………………………………………………………………………</w:t>
      </w:r>
      <w:r>
        <w:t xml:space="preserve"> </w:t>
      </w:r>
    </w:p>
    <w:p w14:paraId="768BABEB" w14:textId="616B7531" w:rsidR="0091076F" w:rsidRDefault="008831BC" w:rsidP="003C31F5">
      <w:r>
        <w:t xml:space="preserve">Please email this form to </w:t>
      </w:r>
      <w:hyperlink r:id="rId9" w:history="1">
        <w:r w:rsidR="00071895" w:rsidRPr="00EB3FAF">
          <w:rPr>
            <w:rStyle w:val="Hyperlink"/>
          </w:rPr>
          <w:t>clinical.contactcentre@nhs.net</w:t>
        </w:r>
      </w:hyperlink>
    </w:p>
    <w:p w14:paraId="3E18E9DD" w14:textId="5681BCF8" w:rsidR="00071895" w:rsidRDefault="00071895" w:rsidP="003C31F5">
      <w:r>
        <w:t xml:space="preserve">For AWM waiting list please email </w:t>
      </w:r>
      <w:r w:rsidR="00AE5306" w:rsidRPr="00AE5306">
        <w:rPr>
          <w:color w:val="2E74B5" w:themeColor="accent1" w:themeShade="BF"/>
          <w:u w:val="single"/>
        </w:rPr>
        <w:t>eh.fitterfutures@nhs.net</w:t>
      </w:r>
    </w:p>
    <w:sectPr w:rsidR="00071895" w:rsidSect="00C6790C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93B3C"/>
    <w:multiLevelType w:val="hybridMultilevel"/>
    <w:tmpl w:val="3CE22582"/>
    <w:lvl w:ilvl="0" w:tplc="739800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9800C0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C59F5"/>
    <w:multiLevelType w:val="hybridMultilevel"/>
    <w:tmpl w:val="99083F96"/>
    <w:lvl w:ilvl="0" w:tplc="739800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9800C0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32DBA"/>
    <w:multiLevelType w:val="hybridMultilevel"/>
    <w:tmpl w:val="F7229634"/>
    <w:lvl w:ilvl="0" w:tplc="739800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739800C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72691"/>
    <w:multiLevelType w:val="hybridMultilevel"/>
    <w:tmpl w:val="C0C03108"/>
    <w:lvl w:ilvl="0" w:tplc="739800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12A9C"/>
    <w:multiLevelType w:val="hybridMultilevel"/>
    <w:tmpl w:val="CD9EA462"/>
    <w:lvl w:ilvl="0" w:tplc="739800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739800C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077287">
    <w:abstractNumId w:val="3"/>
  </w:num>
  <w:num w:numId="2" w16cid:durableId="1859193911">
    <w:abstractNumId w:val="1"/>
  </w:num>
  <w:num w:numId="3" w16cid:durableId="34816616">
    <w:abstractNumId w:val="0"/>
  </w:num>
  <w:num w:numId="4" w16cid:durableId="289243073">
    <w:abstractNumId w:val="2"/>
  </w:num>
  <w:num w:numId="5" w16cid:durableId="14471885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1F5"/>
    <w:rsid w:val="00051C4F"/>
    <w:rsid w:val="00071895"/>
    <w:rsid w:val="00083D12"/>
    <w:rsid w:val="000B231C"/>
    <w:rsid w:val="000F20AF"/>
    <w:rsid w:val="00165203"/>
    <w:rsid w:val="00210762"/>
    <w:rsid w:val="00225E25"/>
    <w:rsid w:val="002516EA"/>
    <w:rsid w:val="00273731"/>
    <w:rsid w:val="00316AAF"/>
    <w:rsid w:val="00327AD7"/>
    <w:rsid w:val="003373BA"/>
    <w:rsid w:val="003C31F5"/>
    <w:rsid w:val="00401726"/>
    <w:rsid w:val="00477F64"/>
    <w:rsid w:val="00495FDD"/>
    <w:rsid w:val="004A19D6"/>
    <w:rsid w:val="004D6B76"/>
    <w:rsid w:val="00503807"/>
    <w:rsid w:val="0052326A"/>
    <w:rsid w:val="005432D8"/>
    <w:rsid w:val="005E3CE0"/>
    <w:rsid w:val="0066526D"/>
    <w:rsid w:val="00773A11"/>
    <w:rsid w:val="008363CC"/>
    <w:rsid w:val="00857878"/>
    <w:rsid w:val="008831BC"/>
    <w:rsid w:val="008F7AA6"/>
    <w:rsid w:val="0091076F"/>
    <w:rsid w:val="00944A97"/>
    <w:rsid w:val="009648B0"/>
    <w:rsid w:val="009C58AD"/>
    <w:rsid w:val="00A34690"/>
    <w:rsid w:val="00A445CB"/>
    <w:rsid w:val="00A46DAA"/>
    <w:rsid w:val="00A71700"/>
    <w:rsid w:val="00AC0C82"/>
    <w:rsid w:val="00AE5306"/>
    <w:rsid w:val="00B2487A"/>
    <w:rsid w:val="00B937E2"/>
    <w:rsid w:val="00C3775F"/>
    <w:rsid w:val="00C41CC1"/>
    <w:rsid w:val="00C6790C"/>
    <w:rsid w:val="00C9541D"/>
    <w:rsid w:val="00CD28F1"/>
    <w:rsid w:val="00DC148F"/>
    <w:rsid w:val="00E132DC"/>
    <w:rsid w:val="00E74E77"/>
    <w:rsid w:val="00EB64A7"/>
    <w:rsid w:val="00F05891"/>
    <w:rsid w:val="00F2367C"/>
    <w:rsid w:val="00F8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3F4E4"/>
  <w15:chartTrackingRefBased/>
  <w15:docId w15:val="{D7A55D3C-1CE1-41A5-8826-F74E714F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90C"/>
  </w:style>
  <w:style w:type="paragraph" w:styleId="Heading1">
    <w:name w:val="heading 1"/>
    <w:basedOn w:val="Normal"/>
    <w:next w:val="Normal"/>
    <w:link w:val="Heading1Char"/>
    <w:uiPriority w:val="9"/>
    <w:qFormat/>
    <w:rsid w:val="00C679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79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79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790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79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790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790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790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790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1F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679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790C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790C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790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790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790C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790C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790C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790C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6790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679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790C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790C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6790C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C6790C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C6790C"/>
    <w:rPr>
      <w:i/>
      <w:iCs/>
      <w:color w:val="auto"/>
    </w:rPr>
  </w:style>
  <w:style w:type="paragraph" w:styleId="NoSpacing">
    <w:name w:val="No Spacing"/>
    <w:uiPriority w:val="1"/>
    <w:qFormat/>
    <w:rsid w:val="00C6790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6790C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790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790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790C"/>
    <w:rPr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C6790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6790C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C6790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C6790C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C6790C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790C"/>
    <w:pPr>
      <w:outlineLvl w:val="9"/>
    </w:pPr>
  </w:style>
  <w:style w:type="character" w:customStyle="1" w:styleId="ui-provider">
    <w:name w:val="ui-provider"/>
    <w:basedOn w:val="DefaultParagraphFont"/>
    <w:rsid w:val="00E74E77"/>
  </w:style>
  <w:style w:type="character" w:styleId="Hyperlink">
    <w:name w:val="Hyperlink"/>
    <w:basedOn w:val="DefaultParagraphFont"/>
    <w:uiPriority w:val="99"/>
    <w:unhideWhenUsed/>
    <w:rsid w:val="000718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18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linical.contactcentre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5EBD28412C2D47968D2C3CE327B45E" ma:contentTypeVersion="12" ma:contentTypeDescription="Create a new document." ma:contentTypeScope="" ma:versionID="dff62be8ebdfbfc87edc01defc83624c">
  <xsd:schema xmlns:xsd="http://www.w3.org/2001/XMLSchema" xmlns:xs="http://www.w3.org/2001/XMLSchema" xmlns:p="http://schemas.microsoft.com/office/2006/metadata/properties" xmlns:ns3="608cb077-a238-4662-a428-b293e2f18466" xmlns:ns4="e3dc8d05-e149-465b-8226-419b99d4363c" targetNamespace="http://schemas.microsoft.com/office/2006/metadata/properties" ma:root="true" ma:fieldsID="8cf9313e0f4943d7e2441b4d3d8f2e33" ns3:_="" ns4:_="">
    <xsd:import namespace="608cb077-a238-4662-a428-b293e2f18466"/>
    <xsd:import namespace="e3dc8d05-e149-465b-8226-419b99d436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cb077-a238-4662-a428-b293e2f18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c8d05-e149-465b-8226-419b99d4363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08cb077-a238-4662-a428-b293e2f1846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9A2FA7-FDCD-4C77-8ABB-F8A17ED98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cb077-a238-4662-a428-b293e2f18466"/>
    <ds:schemaRef ds:uri="e3dc8d05-e149-465b-8226-419b99d436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7C5421-6DF7-44FE-BF4D-68E48FFBA5BD}">
  <ds:schemaRefs>
    <ds:schemaRef ds:uri="http://schemas.microsoft.com/office/2006/metadata/properties"/>
    <ds:schemaRef ds:uri="608cb077-a238-4662-a428-b293e2f18466"/>
    <ds:schemaRef ds:uri="e3dc8d05-e149-465b-8226-419b99d436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1A97EE9-4A3A-42FB-9658-3353C12C8E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SWFT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Williams</dc:creator>
  <cp:keywords/>
  <dc:description/>
  <cp:lastModifiedBy>Hayley Wilkinson | Everyone Health</cp:lastModifiedBy>
  <cp:revision>2</cp:revision>
  <dcterms:created xsi:type="dcterms:W3CDTF">2023-06-05T10:58:00Z</dcterms:created>
  <dcterms:modified xsi:type="dcterms:W3CDTF">2023-06-05T10:58:00Z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0x010100545EBD28412C2D47968D2C3CE327B45E</vt:lpwstr>
  </property>
</Properties>
</file>